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F50E" w14:textId="58BB95E8" w:rsidR="00225112" w:rsidRDefault="007B3AF8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206BCF66" wp14:editId="7D32AB2F">
            <wp:simplePos x="0" y="0"/>
            <wp:positionH relativeFrom="column">
              <wp:posOffset>-537310</wp:posOffset>
            </wp:positionH>
            <wp:positionV relativeFrom="paragraph">
              <wp:posOffset>-719455</wp:posOffset>
            </wp:positionV>
            <wp:extent cx="5078620" cy="7205698"/>
            <wp:effectExtent l="0" t="0" r="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620" cy="720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0F6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6A38C2EA" wp14:editId="6592E1E6">
            <wp:simplePos x="0" y="0"/>
            <wp:positionH relativeFrom="column">
              <wp:posOffset>4490085</wp:posOffset>
            </wp:positionH>
            <wp:positionV relativeFrom="paragraph">
              <wp:posOffset>58779</wp:posOffset>
            </wp:positionV>
            <wp:extent cx="1777365" cy="35941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19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BD299B3" wp14:editId="2F72D3CD">
            <wp:simplePos x="0" y="0"/>
            <wp:positionH relativeFrom="column">
              <wp:posOffset>5397147</wp:posOffset>
            </wp:positionH>
            <wp:positionV relativeFrom="paragraph">
              <wp:posOffset>-718014</wp:posOffset>
            </wp:positionV>
            <wp:extent cx="3184808" cy="6450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08" cy="6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C20A3" w14:textId="1E4BECF1" w:rsidR="00A63BF4" w:rsidRDefault="00225112" w:rsidP="00225112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1CDA693" w14:textId="297C4B1E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205A7F17" w14:textId="4ACA49E1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4D81233D" w14:textId="6E31C794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06C2729A" w14:textId="1580CABD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338136A1" w14:textId="2ADF6048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11FBB6F4" w14:textId="2BD09572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0979714D" w14:textId="17D41421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714E5724" w14:textId="35B388A8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6049B9F8" w14:textId="6C5716DA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7C891DD7" w14:textId="657643A7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53A4FF84" w14:textId="35126146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0B67952C" w14:textId="1FD27082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6732F58E" w14:textId="2903299F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796074DA" w14:textId="046FC2F7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4E972345" w14:textId="5227EEBD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4A4060D3" w14:textId="57540DBA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06D35357" w14:textId="659EFCEA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100749B2" w14:textId="4B8687BA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3F96583B" w14:textId="2DF9BDB1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3ED184A3" w14:textId="06DA49AB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7F48E089" w14:textId="29DAE98C" w:rsidR="00225112" w:rsidRDefault="00225112" w:rsidP="00225112">
      <w:pPr>
        <w:spacing w:after="160" w:line="259" w:lineRule="auto"/>
        <w:rPr>
          <w:sz w:val="16"/>
          <w:szCs w:val="16"/>
        </w:rPr>
      </w:pPr>
    </w:p>
    <w:p w14:paraId="34010F8F" w14:textId="5E60E9C0" w:rsidR="00225112" w:rsidRDefault="00225112" w:rsidP="00225112">
      <w:pPr>
        <w:spacing w:after="160" w:line="259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5"/>
        <w:gridCol w:w="3394"/>
      </w:tblGrid>
      <w:tr w:rsidR="00192519" w14:paraId="3E3C5C81" w14:textId="14DAA348" w:rsidTr="00192519"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EF51" w14:textId="77777777" w:rsidR="004930F6" w:rsidRDefault="004930F6" w:rsidP="00225112">
            <w:pPr>
              <w:spacing w:after="160" w:line="259" w:lineRule="auto"/>
              <w:rPr>
                <w:sz w:val="16"/>
                <w:szCs w:val="16"/>
              </w:rPr>
            </w:pPr>
          </w:p>
          <w:p w14:paraId="1D5E1AF1" w14:textId="73E758AD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6CE1C" w14:textId="34292E0C" w:rsidR="00192519" w:rsidRDefault="004930F6" w:rsidP="00225112">
            <w:pPr>
              <w:spacing w:after="160" w:line="259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9D7B4D3" wp14:editId="1639EB62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60049</wp:posOffset>
                  </wp:positionV>
                  <wp:extent cx="1777365" cy="35941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2519" w14:paraId="3DDE6D3A" w14:textId="5A0DD08D" w:rsidTr="00192519">
        <w:tc>
          <w:tcPr>
            <w:tcW w:w="3395" w:type="dxa"/>
            <w:tcBorders>
              <w:bottom w:val="single" w:sz="4" w:space="0" w:color="auto"/>
            </w:tcBorders>
          </w:tcPr>
          <w:p w14:paraId="4F7EE7FB" w14:textId="2200EA50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Juni 2022, </w:t>
            </w:r>
            <w:proofErr w:type="gramStart"/>
            <w:r>
              <w:rPr>
                <w:sz w:val="16"/>
                <w:szCs w:val="16"/>
              </w:rPr>
              <w:t>x:xx</w:t>
            </w:r>
            <w:proofErr w:type="gramEnd"/>
            <w:r>
              <w:rPr>
                <w:sz w:val="16"/>
                <w:szCs w:val="16"/>
              </w:rPr>
              <w:t xml:space="preserve"> Uhr Treffpunkt </w:t>
            </w:r>
          </w:p>
          <w:p w14:paraId="528B1CD8" w14:textId="0C663F7D" w:rsidR="004930F6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Parkplatz xxx in xxx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204E6D29" w14:textId="77777777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x. Juni 2022, </w:t>
            </w:r>
            <w:proofErr w:type="gramStart"/>
            <w:r>
              <w:rPr>
                <w:sz w:val="16"/>
                <w:szCs w:val="16"/>
              </w:rPr>
              <w:t>x:xx</w:t>
            </w:r>
            <w:proofErr w:type="gramEnd"/>
            <w:r>
              <w:rPr>
                <w:sz w:val="16"/>
                <w:szCs w:val="16"/>
              </w:rPr>
              <w:t xml:space="preserve"> Uhr</w:t>
            </w:r>
          </w:p>
          <w:p w14:paraId="5F069CE5" w14:textId="0808131E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Parkplatz xx in xxx</w:t>
            </w:r>
          </w:p>
        </w:tc>
      </w:tr>
      <w:tr w:rsidR="00192519" w14:paraId="3E2BDAE4" w14:textId="1BBDD7B5" w:rsidTr="00192519">
        <w:tc>
          <w:tcPr>
            <w:tcW w:w="3395" w:type="dxa"/>
            <w:tcBorders>
              <w:left w:val="nil"/>
              <w:right w:val="nil"/>
            </w:tcBorders>
          </w:tcPr>
          <w:p w14:paraId="495767EB" w14:textId="52E423F4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DDF075B" wp14:editId="2858207B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108585</wp:posOffset>
                  </wp:positionV>
                  <wp:extent cx="1777484" cy="3600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48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10CFC" w14:textId="521E0966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left w:val="nil"/>
              <w:right w:val="nil"/>
            </w:tcBorders>
          </w:tcPr>
          <w:p w14:paraId="5D08FE6A" w14:textId="3CBDA809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192519" w14:paraId="4B64191B" w14:textId="3D15032C" w:rsidTr="00C631CC">
        <w:tc>
          <w:tcPr>
            <w:tcW w:w="6789" w:type="dxa"/>
            <w:gridSpan w:val="2"/>
            <w:tcBorders>
              <w:bottom w:val="single" w:sz="4" w:space="0" w:color="auto"/>
            </w:tcBorders>
          </w:tcPr>
          <w:p w14:paraId="1AAC0904" w14:textId="77777777" w:rsidR="00192519" w:rsidRDefault="00192519" w:rsidP="0019251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Anmeldeschluss ist der 13.02.2022</w:t>
            </w:r>
            <w:r>
              <w:rPr>
                <w:sz w:val="16"/>
                <w:szCs w:val="16"/>
              </w:rPr>
              <w:br/>
              <w:t xml:space="preserve">Bitte bis dahin auch den Teilnahmebeitrag in Höhe von </w:t>
            </w:r>
            <w:r w:rsidRPr="00192519">
              <w:rPr>
                <w:b/>
                <w:bCs/>
                <w:sz w:val="16"/>
                <w:szCs w:val="16"/>
              </w:rPr>
              <w:t>XXX €</w:t>
            </w:r>
            <w:r>
              <w:rPr>
                <w:sz w:val="16"/>
                <w:szCs w:val="16"/>
              </w:rPr>
              <w:br/>
              <w:t>auf folgendes Konto überweisen:</w:t>
            </w:r>
          </w:p>
          <w:p w14:paraId="6A278094" w14:textId="06154884" w:rsidR="00192519" w:rsidRDefault="00192519" w:rsidP="0019251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Pfadfinder Musterstadt</w:t>
            </w:r>
            <w:r>
              <w:rPr>
                <w:sz w:val="16"/>
                <w:szCs w:val="16"/>
              </w:rPr>
              <w:br/>
              <w:t>Musterbank Musterstadt</w:t>
            </w:r>
            <w:r>
              <w:rPr>
                <w:sz w:val="16"/>
                <w:szCs w:val="16"/>
              </w:rPr>
              <w:br/>
              <w:t>IBAN: XXXXXXXXXXX</w:t>
            </w:r>
            <w:r>
              <w:rPr>
                <w:sz w:val="16"/>
                <w:szCs w:val="16"/>
              </w:rPr>
              <w:br/>
              <w:t>BIC: XXXXXX</w:t>
            </w:r>
            <w:r>
              <w:rPr>
                <w:sz w:val="16"/>
                <w:szCs w:val="16"/>
              </w:rPr>
              <w:br/>
            </w:r>
            <w:r w:rsidR="009A641B">
              <w:rPr>
                <w:sz w:val="16"/>
                <w:szCs w:val="16"/>
              </w:rPr>
              <w:t>Verwendungszweck</w:t>
            </w:r>
            <w:r>
              <w:rPr>
                <w:sz w:val="16"/>
                <w:szCs w:val="16"/>
              </w:rPr>
              <w:t>: Name, Vorname, BeziLa2022</w:t>
            </w:r>
          </w:p>
        </w:tc>
      </w:tr>
      <w:tr w:rsidR="00192519" w14:paraId="2FBB5658" w14:textId="087CA68E" w:rsidTr="00192519">
        <w:tc>
          <w:tcPr>
            <w:tcW w:w="3395" w:type="dxa"/>
            <w:tcBorders>
              <w:left w:val="nil"/>
              <w:right w:val="nil"/>
            </w:tcBorders>
          </w:tcPr>
          <w:p w14:paraId="116EAFCE" w14:textId="77777777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</w:p>
          <w:p w14:paraId="5A23F002" w14:textId="42A0B809" w:rsidR="00192519" w:rsidRDefault="00192519" w:rsidP="0022511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394" w:type="dxa"/>
            <w:tcBorders>
              <w:left w:val="nil"/>
              <w:right w:val="nil"/>
            </w:tcBorders>
          </w:tcPr>
          <w:p w14:paraId="310E4192" w14:textId="17BB5590" w:rsidR="00192519" w:rsidRDefault="004930F6" w:rsidP="0022511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08CE46D7" wp14:editId="48E22FFF">
                  <wp:simplePos x="0" y="0"/>
                  <wp:positionH relativeFrom="column">
                    <wp:posOffset>-941705</wp:posOffset>
                  </wp:positionH>
                  <wp:positionV relativeFrom="paragraph">
                    <wp:posOffset>133350</wp:posOffset>
                  </wp:positionV>
                  <wp:extent cx="1777484" cy="3600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48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0F6" w14:paraId="3F30540D" w14:textId="0AF6496C" w:rsidTr="00364D4D">
        <w:tc>
          <w:tcPr>
            <w:tcW w:w="6789" w:type="dxa"/>
            <w:gridSpan w:val="2"/>
            <w:tcBorders>
              <w:bottom w:val="single" w:sz="4" w:space="0" w:color="auto"/>
            </w:tcBorders>
          </w:tcPr>
          <w:p w14:paraId="4DCAE681" w14:textId="40A42B10" w:rsidR="004930F6" w:rsidRDefault="004930F6" w:rsidP="0022511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z.B. Kontaktpersonen bei Fragen im stamm etc.</w:t>
            </w:r>
          </w:p>
          <w:p w14:paraId="7BF9B9ED" w14:textId="437107DB" w:rsidR="004930F6" w:rsidRDefault="004930F6" w:rsidP="00225112">
            <w:pPr>
              <w:spacing w:after="160" w:line="259" w:lineRule="auto"/>
              <w:rPr>
                <w:sz w:val="16"/>
                <w:szCs w:val="16"/>
              </w:rPr>
            </w:pPr>
          </w:p>
          <w:p w14:paraId="6B594C52" w14:textId="10C2D40E" w:rsidR="004930F6" w:rsidRDefault="004930F6" w:rsidP="00225112">
            <w:pPr>
              <w:spacing w:after="160" w:line="259" w:lineRule="auto"/>
              <w:rPr>
                <w:sz w:val="16"/>
                <w:szCs w:val="16"/>
              </w:rPr>
            </w:pPr>
          </w:p>
          <w:p w14:paraId="256B5D5F" w14:textId="77777777" w:rsidR="004930F6" w:rsidRDefault="004930F6" w:rsidP="0022511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5C443B37" w14:textId="1D2A7B78" w:rsidR="00225112" w:rsidRPr="00F3128C" w:rsidRDefault="004930F6" w:rsidP="004779B0">
      <w:pPr>
        <w:spacing w:after="160" w:line="259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6D3EB4DF" wp14:editId="590B55D5">
            <wp:simplePos x="0" y="0"/>
            <wp:positionH relativeFrom="column">
              <wp:posOffset>1664970</wp:posOffset>
            </wp:positionH>
            <wp:positionV relativeFrom="paragraph">
              <wp:posOffset>791845</wp:posOffset>
            </wp:positionV>
            <wp:extent cx="1007606" cy="1007606"/>
            <wp:effectExtent l="0" t="0" r="254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7606" cy="100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09F39299" wp14:editId="22E8BDE6">
            <wp:simplePos x="0" y="0"/>
            <wp:positionH relativeFrom="column">
              <wp:posOffset>1278890</wp:posOffset>
            </wp:positionH>
            <wp:positionV relativeFrom="paragraph">
              <wp:posOffset>320675</wp:posOffset>
            </wp:positionV>
            <wp:extent cx="1777484" cy="360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48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112" w:rsidRPr="00F3128C" w:rsidSect="00CD37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2078" w14:textId="77777777" w:rsidR="00CE5790" w:rsidRDefault="00CE5790" w:rsidP="00225112">
      <w:r>
        <w:separator/>
      </w:r>
    </w:p>
  </w:endnote>
  <w:endnote w:type="continuationSeparator" w:id="0">
    <w:p w14:paraId="694477C9" w14:textId="77777777" w:rsidR="00CE5790" w:rsidRDefault="00CE5790" w:rsidP="0022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BF7B" w14:textId="77777777" w:rsidR="00225112" w:rsidRDefault="002251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1D51" w14:textId="77777777" w:rsidR="00225112" w:rsidRDefault="002251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CAE4" w14:textId="77777777" w:rsidR="00225112" w:rsidRDefault="002251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F456" w14:textId="77777777" w:rsidR="00CE5790" w:rsidRDefault="00CE5790" w:rsidP="00225112">
      <w:r>
        <w:separator/>
      </w:r>
    </w:p>
  </w:footnote>
  <w:footnote w:type="continuationSeparator" w:id="0">
    <w:p w14:paraId="77621767" w14:textId="77777777" w:rsidR="00CE5790" w:rsidRDefault="00CE5790" w:rsidP="0022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0DA9" w14:textId="77777777" w:rsidR="00225112" w:rsidRDefault="002251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4F2B" w14:textId="77777777" w:rsidR="00225112" w:rsidRDefault="002251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A608" w14:textId="77777777" w:rsidR="00225112" w:rsidRDefault="002251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BC"/>
    <w:rsid w:val="000E6797"/>
    <w:rsid w:val="00192519"/>
    <w:rsid w:val="001F4A0A"/>
    <w:rsid w:val="00225112"/>
    <w:rsid w:val="004779B0"/>
    <w:rsid w:val="004930F6"/>
    <w:rsid w:val="005D3940"/>
    <w:rsid w:val="007B3AF8"/>
    <w:rsid w:val="008B76B9"/>
    <w:rsid w:val="009A641B"/>
    <w:rsid w:val="00A468ED"/>
    <w:rsid w:val="00AA6B78"/>
    <w:rsid w:val="00BA6DBC"/>
    <w:rsid w:val="00CD3760"/>
    <w:rsid w:val="00CE5790"/>
    <w:rsid w:val="00DA67E4"/>
    <w:rsid w:val="00F3128C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67E4"/>
  <w15:chartTrackingRefBased/>
  <w15:docId w15:val="{48401E39-3451-4808-959F-C00BCBC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DB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51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1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251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Rüffer</dc:creator>
  <cp:keywords/>
  <dc:description/>
  <cp:lastModifiedBy>Lucas Rüffer</cp:lastModifiedBy>
  <cp:revision>2</cp:revision>
  <dcterms:created xsi:type="dcterms:W3CDTF">2021-12-07T16:43:00Z</dcterms:created>
  <dcterms:modified xsi:type="dcterms:W3CDTF">2021-12-07T16:43:00Z</dcterms:modified>
</cp:coreProperties>
</file>